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47" w:rsidRDefault="0060264A">
      <w:bookmarkStart w:id="0" w:name="_GoBack"/>
      <w:bookmarkEnd w:id="0"/>
      <w:r>
        <w:rPr>
          <w:noProof/>
        </w:rPr>
        <w:drawing>
          <wp:inline distT="0" distB="0" distL="0" distR="0" wp14:anchorId="74A254F9" wp14:editId="0A32BB40">
            <wp:extent cx="5943600" cy="5848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047" w:rsidSect="00602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4A" w:rsidRDefault="0060264A" w:rsidP="0060264A">
      <w:pPr>
        <w:spacing w:after="0" w:line="240" w:lineRule="auto"/>
      </w:pPr>
      <w:r>
        <w:separator/>
      </w:r>
    </w:p>
  </w:endnote>
  <w:endnote w:type="continuationSeparator" w:id="0">
    <w:p w:rsidR="0060264A" w:rsidRDefault="0060264A" w:rsidP="0060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A" w:rsidRDefault="00602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A" w:rsidRDefault="006026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A" w:rsidRDefault="00602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4A" w:rsidRDefault="0060264A" w:rsidP="0060264A">
      <w:pPr>
        <w:spacing w:after="0" w:line="240" w:lineRule="auto"/>
      </w:pPr>
      <w:r>
        <w:separator/>
      </w:r>
    </w:p>
  </w:footnote>
  <w:footnote w:type="continuationSeparator" w:id="0">
    <w:p w:rsidR="0060264A" w:rsidRDefault="0060264A" w:rsidP="0060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A" w:rsidRDefault="00602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A" w:rsidRDefault="0060264A">
    <w:pPr>
      <w:pStyle w:val="Header"/>
    </w:pPr>
    <w:r>
      <w:t>H words sticker page</w:t>
    </w:r>
  </w:p>
  <w:p w:rsidR="0060264A" w:rsidRDefault="006026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4A" w:rsidRDefault="00602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A"/>
    <w:rsid w:val="0060264A"/>
    <w:rsid w:val="00790047"/>
    <w:rsid w:val="00E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4A"/>
  </w:style>
  <w:style w:type="paragraph" w:styleId="Footer">
    <w:name w:val="footer"/>
    <w:basedOn w:val="Normal"/>
    <w:link w:val="FooterChar"/>
    <w:uiPriority w:val="99"/>
    <w:unhideWhenUsed/>
    <w:rsid w:val="0060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4A"/>
  </w:style>
  <w:style w:type="paragraph" w:styleId="Footer">
    <w:name w:val="footer"/>
    <w:basedOn w:val="Normal"/>
    <w:link w:val="FooterChar"/>
    <w:uiPriority w:val="99"/>
    <w:unhideWhenUsed/>
    <w:rsid w:val="0060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2016-01-28T20:33:00Z</dcterms:created>
  <dcterms:modified xsi:type="dcterms:W3CDTF">2016-01-28T20:33:00Z</dcterms:modified>
</cp:coreProperties>
</file>